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B" w:rsidRPr="00D10120" w:rsidRDefault="00982549" w:rsidP="00A4246F">
      <w:pPr>
        <w:jc w:val="both"/>
        <w:rPr>
          <w:b/>
        </w:rPr>
      </w:pPr>
      <w:r w:rsidRPr="00D10120">
        <w:rPr>
          <w:b/>
        </w:rPr>
        <w:t>Závěrečná konference projektu CERADA</w:t>
      </w:r>
    </w:p>
    <w:p w:rsidR="00982549" w:rsidRDefault="00982549" w:rsidP="00A4246F">
      <w:pPr>
        <w:jc w:val="both"/>
      </w:pPr>
      <w:r>
        <w:t xml:space="preserve">Dne 19. dubna 2011 se uskutečnila v Ostravě závěrečná konference projektu CERADA, kde byly představeny výstupy projektu i představa o jeho udržitelnosti a navazujících aktivitách. </w:t>
      </w:r>
      <w:r w:rsidR="002B527D">
        <w:t>Konference se zúčastnili nejen projektoví partneři, ale také zástupci regionálních autorit, firem, univerzit a veřejných institucí z</w:t>
      </w:r>
      <w:r w:rsidR="00D10120">
        <w:t xml:space="preserve"> Moravskoslezského kraje (ČR), </w:t>
      </w:r>
      <w:r w:rsidR="002B527D">
        <w:t>Zlínského kraje</w:t>
      </w:r>
      <w:r w:rsidR="00D10120">
        <w:t xml:space="preserve"> (ČR)</w:t>
      </w:r>
      <w:r w:rsidR="002B527D">
        <w:t xml:space="preserve">, </w:t>
      </w:r>
      <w:proofErr w:type="spellStart"/>
      <w:r w:rsidR="002B527D">
        <w:t>Trenčianskeho</w:t>
      </w:r>
      <w:proofErr w:type="spellEnd"/>
      <w:r w:rsidR="002B527D">
        <w:t xml:space="preserve"> </w:t>
      </w:r>
      <w:proofErr w:type="spellStart"/>
      <w:r w:rsidR="002B527D">
        <w:t>samosprávneho</w:t>
      </w:r>
      <w:proofErr w:type="spellEnd"/>
      <w:r w:rsidR="002B527D">
        <w:t xml:space="preserve"> </w:t>
      </w:r>
      <w:proofErr w:type="spellStart"/>
      <w:r w:rsidR="002B527D">
        <w:t>kraja</w:t>
      </w:r>
      <w:proofErr w:type="spellEnd"/>
      <w:r w:rsidR="00D10120">
        <w:t xml:space="preserve"> (SK)</w:t>
      </w:r>
      <w:r w:rsidR="002B527D">
        <w:t xml:space="preserve"> a Slezského vojvodství</w:t>
      </w:r>
      <w:r w:rsidR="00D10120">
        <w:t xml:space="preserve"> (PL)</w:t>
      </w:r>
      <w:r w:rsidR="002B527D">
        <w:t>.</w:t>
      </w:r>
    </w:p>
    <w:p w:rsidR="00647D2A" w:rsidRPr="00A4246F" w:rsidRDefault="0036739F" w:rsidP="00A4246F">
      <w:pPr>
        <w:jc w:val="both"/>
      </w:pPr>
      <w:r w:rsidRPr="00A4246F">
        <w:t>Samotné konferenci předcházel interaktivní workshop „</w:t>
      </w:r>
      <w:proofErr w:type="spellStart"/>
      <w:r w:rsidRPr="00A4246F">
        <w:t>Fiše</w:t>
      </w:r>
      <w:proofErr w:type="spellEnd"/>
      <w:r w:rsidRPr="00A4246F">
        <w:t xml:space="preserve"> klastrových iniciativ“ pod vedením projektových partnerů z Polska </w:t>
      </w:r>
      <w:r w:rsidR="00647D2A" w:rsidRPr="00A4246F">
        <w:t>a Velké Británie, jehož výstupem byly návrhy dalších společných aktivit v rámci „regionu CERADA“.</w:t>
      </w:r>
      <w:r w:rsidRPr="00A4246F">
        <w:t xml:space="preserve"> </w:t>
      </w:r>
      <w:r w:rsidR="00222FE9">
        <w:t>Účastníky workshopu byli</w:t>
      </w:r>
      <w:r w:rsidR="00647D2A" w:rsidRPr="00A4246F">
        <w:t xml:space="preserve"> nejen projektoví partneři, ale i pozvaní hosté a odborníci, kteří se zajímají o problematiku klas</w:t>
      </w:r>
      <w:r w:rsidR="002B527D" w:rsidRPr="00A4246F">
        <w:t xml:space="preserve">trů, regionálních strategií, o </w:t>
      </w:r>
      <w:r w:rsidR="00647D2A" w:rsidRPr="00A4246F">
        <w:t>oblast inovací a transfer</w:t>
      </w:r>
      <w:r w:rsidR="00A4246F" w:rsidRPr="00A4246F">
        <w:t>u</w:t>
      </w:r>
      <w:r w:rsidR="00A4246F">
        <w:t xml:space="preserve"> technologií</w:t>
      </w:r>
      <w:r w:rsidR="00647D2A" w:rsidRPr="00A4246F">
        <w:t>.</w:t>
      </w:r>
    </w:p>
    <w:p w:rsidR="00647D2A" w:rsidRDefault="00647D2A" w:rsidP="00A4246F">
      <w:pPr>
        <w:jc w:val="both"/>
      </w:pPr>
      <w:r>
        <w:t xml:space="preserve">Konferenci zahájila úvodním slovem ředitelka </w:t>
      </w:r>
      <w:r w:rsidR="00C42E90">
        <w:t>Agentury pro regionální rozvoj Ostrava</w:t>
      </w:r>
      <w:r>
        <w:t xml:space="preserve">, Ing. Petra </w:t>
      </w:r>
      <w:proofErr w:type="spellStart"/>
      <w:r>
        <w:t>Chovanioková</w:t>
      </w:r>
      <w:proofErr w:type="spellEnd"/>
      <w:r>
        <w:t xml:space="preserve">, která představila projekt z pozice koordinátora projektu. Poté se ujal slova </w:t>
      </w:r>
      <w:r w:rsidR="002B527D">
        <w:t xml:space="preserve">zástupce Evropské komise, pan </w:t>
      </w:r>
      <w:r>
        <w:t xml:space="preserve">Lucas </w:t>
      </w:r>
      <w:proofErr w:type="spellStart"/>
      <w:r>
        <w:t>Jannsen</w:t>
      </w:r>
      <w:proofErr w:type="spellEnd"/>
      <w:r w:rsidR="002B527D">
        <w:t>, který představil možnosti financování ze 7. rámcového programu včetně budoucího výhledu Evropské komise v této oblasti. Na něj potom navázali projektoví partneři zodpovědní za realizaci jednotlivých pracovních balíčků projektu CERADA.</w:t>
      </w:r>
    </w:p>
    <w:p w:rsidR="00E124DD" w:rsidRDefault="002B527D" w:rsidP="00A4246F">
      <w:pPr>
        <w:jc w:val="both"/>
      </w:pPr>
      <w:r>
        <w:t xml:space="preserve">Za slovenské partnery prezentoval </w:t>
      </w:r>
      <w:r w:rsidR="002C016B">
        <w:t xml:space="preserve">Mgr. </w:t>
      </w:r>
      <w:r>
        <w:t xml:space="preserve">Tomáš </w:t>
      </w:r>
      <w:proofErr w:type="spellStart"/>
      <w:r>
        <w:t>Lodňan</w:t>
      </w:r>
      <w:proofErr w:type="spellEnd"/>
      <w:r>
        <w:t xml:space="preserve"> z </w:t>
      </w:r>
      <w:proofErr w:type="spellStart"/>
      <w:r>
        <w:t>Vedecko</w:t>
      </w:r>
      <w:proofErr w:type="spellEnd"/>
      <w:r>
        <w:t xml:space="preserve">-technologického parku Žilina, který představil </w:t>
      </w:r>
      <w:r w:rsidR="00C42E90">
        <w:t xml:space="preserve">plně </w:t>
      </w:r>
      <w:r>
        <w:t>funkční e-katalog vědec</w:t>
      </w:r>
      <w:r w:rsidR="006E1922">
        <w:t>ko-výzkumných institucí a fire</w:t>
      </w:r>
      <w:r w:rsidR="00E124DD">
        <w:t>m, přičemž představil i možnosti, jak tento</w:t>
      </w:r>
      <w:r w:rsidR="00167A6A">
        <w:t xml:space="preserve"> katalog udržet i do budoucna, </w:t>
      </w:r>
      <w:r w:rsidR="00E124DD">
        <w:t>jakým způsobem jej dále rozvíje</w:t>
      </w:r>
      <w:r w:rsidR="00167A6A">
        <w:t xml:space="preserve">t i po skončení projektu CERADA a hlavně jak jej dostat do povědomí firem a </w:t>
      </w:r>
      <w:proofErr w:type="spellStart"/>
      <w:r w:rsidR="00167A6A">
        <w:t>VaV</w:t>
      </w:r>
      <w:proofErr w:type="spellEnd"/>
      <w:r w:rsidR="00167A6A">
        <w:t xml:space="preserve"> institucí, pro které je </w:t>
      </w:r>
      <w:r w:rsidR="00C7447B">
        <w:t xml:space="preserve">primárně </w:t>
      </w:r>
      <w:r w:rsidR="00167A6A">
        <w:t>určen.</w:t>
      </w:r>
    </w:p>
    <w:p w:rsidR="00982549" w:rsidRDefault="00E124DD" w:rsidP="00A4246F">
      <w:pPr>
        <w:jc w:val="both"/>
      </w:pPr>
      <w:r>
        <w:t>Další prezentující byla Célia Gavaud z Velké Br</w:t>
      </w:r>
      <w:r w:rsidR="002C016B">
        <w:t>itánie</w:t>
      </w:r>
      <w:r w:rsidR="00A4246F">
        <w:t xml:space="preserve"> (PERA)</w:t>
      </w:r>
      <w:r w:rsidR="002C016B">
        <w:t xml:space="preserve"> </w:t>
      </w:r>
      <w:r>
        <w:t>j</w:t>
      </w:r>
      <w:r w:rsidR="002C016B">
        <w:t xml:space="preserve">ako koordinátor tréninkového programu zaměřeného na témata spojená s technologickým transferem a předáváním příkladů dobré praxe. V rámci této prezentace vystoupili také Ing. Ladislav Glogar </w:t>
      </w:r>
      <w:r w:rsidR="00C42E90">
        <w:t xml:space="preserve">z Moravskoslezského automobilového klastru </w:t>
      </w:r>
      <w:r w:rsidR="002C016B">
        <w:t xml:space="preserve">a Ing. David </w:t>
      </w:r>
      <w:proofErr w:type="spellStart"/>
      <w:r w:rsidR="002C016B">
        <w:t>Pawera</w:t>
      </w:r>
      <w:proofErr w:type="spellEnd"/>
      <w:r w:rsidR="00C42E90">
        <w:t xml:space="preserve"> z Agentury pro regionální rozvoj Ostrava</w:t>
      </w:r>
      <w:r w:rsidR="002C016B">
        <w:t>, aby se podělili o své zkušenosti z absolvovaného tréninkového programu.</w:t>
      </w:r>
    </w:p>
    <w:p w:rsidR="00C42E90" w:rsidRDefault="00C42E90" w:rsidP="00A4246F">
      <w:pPr>
        <w:jc w:val="both"/>
      </w:pPr>
      <w:r>
        <w:t xml:space="preserve">Cyklus prezentací uzavřel Artur </w:t>
      </w:r>
      <w:proofErr w:type="spellStart"/>
      <w:r>
        <w:t>Ochojski</w:t>
      </w:r>
      <w:proofErr w:type="spellEnd"/>
      <w:r>
        <w:t>, Ph.D. (</w:t>
      </w:r>
      <w:proofErr w:type="spellStart"/>
      <w:r w:rsidRPr="00C42E90">
        <w:t>Akademia</w:t>
      </w:r>
      <w:proofErr w:type="spellEnd"/>
      <w:r w:rsidRPr="00C42E90">
        <w:t xml:space="preserve"> </w:t>
      </w:r>
      <w:proofErr w:type="spellStart"/>
      <w:r w:rsidRPr="00C42E90">
        <w:t>Ekonomiczna</w:t>
      </w:r>
      <w:proofErr w:type="spellEnd"/>
      <w:r w:rsidRPr="00C42E90">
        <w:t xml:space="preserve"> </w:t>
      </w:r>
      <w:proofErr w:type="spellStart"/>
      <w:r w:rsidRPr="00C42E90">
        <w:t>im</w:t>
      </w:r>
      <w:proofErr w:type="spellEnd"/>
      <w:r w:rsidRPr="00C42E90">
        <w:t xml:space="preserve">. Karola </w:t>
      </w:r>
      <w:proofErr w:type="spellStart"/>
      <w:r w:rsidRPr="00C42E90">
        <w:t>Adamieckiego</w:t>
      </w:r>
      <w:proofErr w:type="spellEnd"/>
      <w:r>
        <w:t xml:space="preserve"> </w:t>
      </w:r>
      <w:r w:rsidRPr="00C42E90">
        <w:t xml:space="preserve">w </w:t>
      </w:r>
      <w:proofErr w:type="spellStart"/>
      <w:r w:rsidRPr="00C42E90">
        <w:t>Katowicach</w:t>
      </w:r>
      <w:proofErr w:type="spellEnd"/>
      <w:r>
        <w:t xml:space="preserve">), který představil společný akční plán projektu CERADA a budoucí možné oblasti spolupráce v rámci </w:t>
      </w:r>
      <w:r w:rsidR="00D10120">
        <w:t>regionů zapojených v tomto projektu</w:t>
      </w:r>
      <w:r w:rsidR="00222FE9">
        <w:t xml:space="preserve">, a to </w:t>
      </w:r>
      <w:r w:rsidR="00167A6A">
        <w:t xml:space="preserve">s participací nejen dosavadních partnerů projektu, ale hlavně </w:t>
      </w:r>
      <w:r w:rsidR="00222FE9">
        <w:t xml:space="preserve">firem, </w:t>
      </w:r>
      <w:proofErr w:type="spellStart"/>
      <w:r w:rsidR="00167A6A">
        <w:t>VaV</w:t>
      </w:r>
      <w:proofErr w:type="spellEnd"/>
      <w:r w:rsidR="00167A6A">
        <w:t xml:space="preserve"> institucí </w:t>
      </w:r>
      <w:r w:rsidR="00C7447B">
        <w:t>a dalších relevantních subjektů.</w:t>
      </w:r>
    </w:p>
    <w:p w:rsidR="00222FE9" w:rsidRDefault="00222FE9" w:rsidP="00A4246F">
      <w:pPr>
        <w:jc w:val="both"/>
      </w:pPr>
      <w:bookmarkStart w:id="0" w:name="_GoBack"/>
      <w:bookmarkEnd w:id="0"/>
    </w:p>
    <w:p w:rsidR="00C42E90" w:rsidRDefault="00C42E90" w:rsidP="00A4246F">
      <w:pPr>
        <w:jc w:val="both"/>
      </w:pPr>
    </w:p>
    <w:p w:rsidR="00982549" w:rsidRDefault="00982549" w:rsidP="00A4246F">
      <w:pPr>
        <w:jc w:val="both"/>
      </w:pPr>
    </w:p>
    <w:p w:rsidR="00982549" w:rsidRDefault="00982549" w:rsidP="00A4246F">
      <w:pPr>
        <w:jc w:val="both"/>
      </w:pPr>
    </w:p>
    <w:p w:rsidR="00982549" w:rsidRDefault="00982549" w:rsidP="00A4246F">
      <w:pPr>
        <w:jc w:val="both"/>
      </w:pPr>
    </w:p>
    <w:sectPr w:rsidR="00982549" w:rsidSect="00875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2549"/>
    <w:rsid w:val="000041AC"/>
    <w:rsid w:val="00004B52"/>
    <w:rsid w:val="00005B1E"/>
    <w:rsid w:val="000060A8"/>
    <w:rsid w:val="0000720A"/>
    <w:rsid w:val="000078A0"/>
    <w:rsid w:val="000121BC"/>
    <w:rsid w:val="00017DFF"/>
    <w:rsid w:val="00025F51"/>
    <w:rsid w:val="00026574"/>
    <w:rsid w:val="00033487"/>
    <w:rsid w:val="000349E6"/>
    <w:rsid w:val="00037257"/>
    <w:rsid w:val="00042888"/>
    <w:rsid w:val="00043411"/>
    <w:rsid w:val="000629B4"/>
    <w:rsid w:val="00063938"/>
    <w:rsid w:val="00063A0F"/>
    <w:rsid w:val="00065151"/>
    <w:rsid w:val="00070DCC"/>
    <w:rsid w:val="00070E4F"/>
    <w:rsid w:val="00071E35"/>
    <w:rsid w:val="000721A4"/>
    <w:rsid w:val="0007492E"/>
    <w:rsid w:val="00075EB6"/>
    <w:rsid w:val="0007712A"/>
    <w:rsid w:val="00084BDE"/>
    <w:rsid w:val="0008716B"/>
    <w:rsid w:val="0009252C"/>
    <w:rsid w:val="00093407"/>
    <w:rsid w:val="00093CB3"/>
    <w:rsid w:val="000A13FE"/>
    <w:rsid w:val="000A157B"/>
    <w:rsid w:val="000A4F62"/>
    <w:rsid w:val="000B0AEC"/>
    <w:rsid w:val="000B441A"/>
    <w:rsid w:val="000B58C4"/>
    <w:rsid w:val="000B6DBE"/>
    <w:rsid w:val="000C68B8"/>
    <w:rsid w:val="000D70CF"/>
    <w:rsid w:val="000E17AF"/>
    <w:rsid w:val="000E254B"/>
    <w:rsid w:val="000E28BF"/>
    <w:rsid w:val="000F04EA"/>
    <w:rsid w:val="000F0CA9"/>
    <w:rsid w:val="000F26D2"/>
    <w:rsid w:val="000F7E6F"/>
    <w:rsid w:val="0010299A"/>
    <w:rsid w:val="00102DD2"/>
    <w:rsid w:val="00111264"/>
    <w:rsid w:val="00111ED2"/>
    <w:rsid w:val="00113247"/>
    <w:rsid w:val="001156FC"/>
    <w:rsid w:val="00132083"/>
    <w:rsid w:val="0013657D"/>
    <w:rsid w:val="00142DFB"/>
    <w:rsid w:val="00143958"/>
    <w:rsid w:val="00147675"/>
    <w:rsid w:val="001507C9"/>
    <w:rsid w:val="00151378"/>
    <w:rsid w:val="00152D9C"/>
    <w:rsid w:val="00154362"/>
    <w:rsid w:val="001558AE"/>
    <w:rsid w:val="001578F8"/>
    <w:rsid w:val="00161600"/>
    <w:rsid w:val="001626FC"/>
    <w:rsid w:val="0016468D"/>
    <w:rsid w:val="00165BDE"/>
    <w:rsid w:val="001677D8"/>
    <w:rsid w:val="00167949"/>
    <w:rsid w:val="00167A6A"/>
    <w:rsid w:val="0017101F"/>
    <w:rsid w:val="001817BC"/>
    <w:rsid w:val="00183DC3"/>
    <w:rsid w:val="00187B90"/>
    <w:rsid w:val="00192821"/>
    <w:rsid w:val="001A0FD7"/>
    <w:rsid w:val="001A3EE5"/>
    <w:rsid w:val="001A496A"/>
    <w:rsid w:val="001A5999"/>
    <w:rsid w:val="001B04EC"/>
    <w:rsid w:val="001B6278"/>
    <w:rsid w:val="001B6347"/>
    <w:rsid w:val="001B7565"/>
    <w:rsid w:val="001C46F1"/>
    <w:rsid w:val="001C51B1"/>
    <w:rsid w:val="001C65D9"/>
    <w:rsid w:val="001C6617"/>
    <w:rsid w:val="001D575A"/>
    <w:rsid w:val="001D7DA3"/>
    <w:rsid w:val="001E262B"/>
    <w:rsid w:val="001E767E"/>
    <w:rsid w:val="001F17F4"/>
    <w:rsid w:val="001F1DE6"/>
    <w:rsid w:val="001F2559"/>
    <w:rsid w:val="001F3030"/>
    <w:rsid w:val="001F7E21"/>
    <w:rsid w:val="00201ADB"/>
    <w:rsid w:val="00202178"/>
    <w:rsid w:val="002034A5"/>
    <w:rsid w:val="00203829"/>
    <w:rsid w:val="00210714"/>
    <w:rsid w:val="00211F72"/>
    <w:rsid w:val="00212018"/>
    <w:rsid w:val="0021507B"/>
    <w:rsid w:val="00215C9B"/>
    <w:rsid w:val="00215F23"/>
    <w:rsid w:val="00220785"/>
    <w:rsid w:val="00222373"/>
    <w:rsid w:val="00222FE9"/>
    <w:rsid w:val="00225BB4"/>
    <w:rsid w:val="00227740"/>
    <w:rsid w:val="00246BD4"/>
    <w:rsid w:val="00254BD0"/>
    <w:rsid w:val="0025667D"/>
    <w:rsid w:val="0025699D"/>
    <w:rsid w:val="002609DD"/>
    <w:rsid w:val="0026102A"/>
    <w:rsid w:val="0026119F"/>
    <w:rsid w:val="00267AEF"/>
    <w:rsid w:val="00271D85"/>
    <w:rsid w:val="002735A1"/>
    <w:rsid w:val="002768E1"/>
    <w:rsid w:val="002816F7"/>
    <w:rsid w:val="002817D5"/>
    <w:rsid w:val="002844D0"/>
    <w:rsid w:val="002909D4"/>
    <w:rsid w:val="002967D6"/>
    <w:rsid w:val="00297A03"/>
    <w:rsid w:val="002A113C"/>
    <w:rsid w:val="002A2EE4"/>
    <w:rsid w:val="002A32BE"/>
    <w:rsid w:val="002A61F4"/>
    <w:rsid w:val="002B527D"/>
    <w:rsid w:val="002C016B"/>
    <w:rsid w:val="002C6F8E"/>
    <w:rsid w:val="002D3969"/>
    <w:rsid w:val="002D5DA1"/>
    <w:rsid w:val="002E27FD"/>
    <w:rsid w:val="002E7A29"/>
    <w:rsid w:val="002F0F54"/>
    <w:rsid w:val="002F28C2"/>
    <w:rsid w:val="002F6424"/>
    <w:rsid w:val="002F7F0F"/>
    <w:rsid w:val="00301983"/>
    <w:rsid w:val="003021C3"/>
    <w:rsid w:val="0030227C"/>
    <w:rsid w:val="00311532"/>
    <w:rsid w:val="00312E30"/>
    <w:rsid w:val="00321211"/>
    <w:rsid w:val="003235D0"/>
    <w:rsid w:val="00323C79"/>
    <w:rsid w:val="00323D6C"/>
    <w:rsid w:val="003353FD"/>
    <w:rsid w:val="00341DB6"/>
    <w:rsid w:val="00342EC4"/>
    <w:rsid w:val="00343E9A"/>
    <w:rsid w:val="003526C9"/>
    <w:rsid w:val="00357B08"/>
    <w:rsid w:val="00357CC8"/>
    <w:rsid w:val="00362D5D"/>
    <w:rsid w:val="00363A35"/>
    <w:rsid w:val="0036739F"/>
    <w:rsid w:val="00370989"/>
    <w:rsid w:val="00370A0C"/>
    <w:rsid w:val="00375205"/>
    <w:rsid w:val="0038281B"/>
    <w:rsid w:val="0038576E"/>
    <w:rsid w:val="003867B3"/>
    <w:rsid w:val="00387F15"/>
    <w:rsid w:val="003938E9"/>
    <w:rsid w:val="00396835"/>
    <w:rsid w:val="003B2EC1"/>
    <w:rsid w:val="003C1938"/>
    <w:rsid w:val="003C640E"/>
    <w:rsid w:val="003D2693"/>
    <w:rsid w:val="003D4899"/>
    <w:rsid w:val="003E36F8"/>
    <w:rsid w:val="003E4217"/>
    <w:rsid w:val="003E6473"/>
    <w:rsid w:val="003F72EE"/>
    <w:rsid w:val="00401AC2"/>
    <w:rsid w:val="00413997"/>
    <w:rsid w:val="00415A64"/>
    <w:rsid w:val="00420CB7"/>
    <w:rsid w:val="004244D9"/>
    <w:rsid w:val="004267D6"/>
    <w:rsid w:val="004268EC"/>
    <w:rsid w:val="004311E6"/>
    <w:rsid w:val="004379EB"/>
    <w:rsid w:val="004410C5"/>
    <w:rsid w:val="0044421C"/>
    <w:rsid w:val="00447886"/>
    <w:rsid w:val="0045026F"/>
    <w:rsid w:val="00452AA2"/>
    <w:rsid w:val="00463285"/>
    <w:rsid w:val="00466ECF"/>
    <w:rsid w:val="00471A1D"/>
    <w:rsid w:val="00471CED"/>
    <w:rsid w:val="004730F2"/>
    <w:rsid w:val="00475ABC"/>
    <w:rsid w:val="00477D15"/>
    <w:rsid w:val="00480AE6"/>
    <w:rsid w:val="0049131D"/>
    <w:rsid w:val="00492B1D"/>
    <w:rsid w:val="0049337A"/>
    <w:rsid w:val="00495384"/>
    <w:rsid w:val="00497EFD"/>
    <w:rsid w:val="004A1B2B"/>
    <w:rsid w:val="004A2322"/>
    <w:rsid w:val="004B0DA6"/>
    <w:rsid w:val="004B2840"/>
    <w:rsid w:val="004B30CA"/>
    <w:rsid w:val="004C0D6B"/>
    <w:rsid w:val="004C3D83"/>
    <w:rsid w:val="004C6956"/>
    <w:rsid w:val="004D413F"/>
    <w:rsid w:val="004D5E2C"/>
    <w:rsid w:val="004E40D7"/>
    <w:rsid w:val="004F07F3"/>
    <w:rsid w:val="004F0FC6"/>
    <w:rsid w:val="004F500F"/>
    <w:rsid w:val="004F7F4D"/>
    <w:rsid w:val="00502EB8"/>
    <w:rsid w:val="00503BD4"/>
    <w:rsid w:val="00503F40"/>
    <w:rsid w:val="00505CF7"/>
    <w:rsid w:val="00506CE1"/>
    <w:rsid w:val="005122FD"/>
    <w:rsid w:val="00514916"/>
    <w:rsid w:val="00526CF0"/>
    <w:rsid w:val="00527189"/>
    <w:rsid w:val="0052736A"/>
    <w:rsid w:val="0052740F"/>
    <w:rsid w:val="00530823"/>
    <w:rsid w:val="00530ABA"/>
    <w:rsid w:val="005331F6"/>
    <w:rsid w:val="00534430"/>
    <w:rsid w:val="00537D44"/>
    <w:rsid w:val="0054698B"/>
    <w:rsid w:val="00547C7B"/>
    <w:rsid w:val="00555C70"/>
    <w:rsid w:val="00556BD1"/>
    <w:rsid w:val="005603EA"/>
    <w:rsid w:val="005612A9"/>
    <w:rsid w:val="00575260"/>
    <w:rsid w:val="00582729"/>
    <w:rsid w:val="00591568"/>
    <w:rsid w:val="00594358"/>
    <w:rsid w:val="005950C4"/>
    <w:rsid w:val="005A1A7C"/>
    <w:rsid w:val="005A28E0"/>
    <w:rsid w:val="005A7C38"/>
    <w:rsid w:val="005A7D1D"/>
    <w:rsid w:val="005B25C8"/>
    <w:rsid w:val="005C56F7"/>
    <w:rsid w:val="005D173D"/>
    <w:rsid w:val="005D2785"/>
    <w:rsid w:val="005D3B32"/>
    <w:rsid w:val="005D764F"/>
    <w:rsid w:val="005E00DA"/>
    <w:rsid w:val="005F10FA"/>
    <w:rsid w:val="005F3C1F"/>
    <w:rsid w:val="005F5732"/>
    <w:rsid w:val="00604996"/>
    <w:rsid w:val="00605EEC"/>
    <w:rsid w:val="00612575"/>
    <w:rsid w:val="0061571C"/>
    <w:rsid w:val="006179A7"/>
    <w:rsid w:val="006202BD"/>
    <w:rsid w:val="00625DF2"/>
    <w:rsid w:val="0064105E"/>
    <w:rsid w:val="00646E84"/>
    <w:rsid w:val="006474A3"/>
    <w:rsid w:val="00647D2A"/>
    <w:rsid w:val="00652042"/>
    <w:rsid w:val="0065279E"/>
    <w:rsid w:val="0065465C"/>
    <w:rsid w:val="00654F24"/>
    <w:rsid w:val="0066607D"/>
    <w:rsid w:val="00666E80"/>
    <w:rsid w:val="00667B33"/>
    <w:rsid w:val="00674C49"/>
    <w:rsid w:val="00674E7C"/>
    <w:rsid w:val="00674F6D"/>
    <w:rsid w:val="00675D2E"/>
    <w:rsid w:val="0068261A"/>
    <w:rsid w:val="006828D5"/>
    <w:rsid w:val="00684148"/>
    <w:rsid w:val="00684D2E"/>
    <w:rsid w:val="00687920"/>
    <w:rsid w:val="0069340C"/>
    <w:rsid w:val="00693D1A"/>
    <w:rsid w:val="00694250"/>
    <w:rsid w:val="006A2508"/>
    <w:rsid w:val="006A77C6"/>
    <w:rsid w:val="006B1D7C"/>
    <w:rsid w:val="006B4A90"/>
    <w:rsid w:val="006B5AD6"/>
    <w:rsid w:val="006D0206"/>
    <w:rsid w:val="006D14B0"/>
    <w:rsid w:val="006D2FC9"/>
    <w:rsid w:val="006D4028"/>
    <w:rsid w:val="006D6F99"/>
    <w:rsid w:val="006E1922"/>
    <w:rsid w:val="006F719B"/>
    <w:rsid w:val="006F7A2C"/>
    <w:rsid w:val="00716132"/>
    <w:rsid w:val="0072078D"/>
    <w:rsid w:val="007231F8"/>
    <w:rsid w:val="00725A76"/>
    <w:rsid w:val="00731360"/>
    <w:rsid w:val="007348EB"/>
    <w:rsid w:val="00734E1C"/>
    <w:rsid w:val="00736344"/>
    <w:rsid w:val="0074083C"/>
    <w:rsid w:val="00752510"/>
    <w:rsid w:val="00752D6A"/>
    <w:rsid w:val="00754216"/>
    <w:rsid w:val="007549DB"/>
    <w:rsid w:val="00757340"/>
    <w:rsid w:val="00757FE6"/>
    <w:rsid w:val="00760614"/>
    <w:rsid w:val="00765156"/>
    <w:rsid w:val="00765185"/>
    <w:rsid w:val="00787A6D"/>
    <w:rsid w:val="0079371B"/>
    <w:rsid w:val="007939C7"/>
    <w:rsid w:val="007A1E44"/>
    <w:rsid w:val="007A2A9A"/>
    <w:rsid w:val="007A3AB5"/>
    <w:rsid w:val="007B5FDE"/>
    <w:rsid w:val="007C156A"/>
    <w:rsid w:val="007C703A"/>
    <w:rsid w:val="007D4328"/>
    <w:rsid w:val="007D65E6"/>
    <w:rsid w:val="007E0B63"/>
    <w:rsid w:val="007E2522"/>
    <w:rsid w:val="007E4F4D"/>
    <w:rsid w:val="007E53B4"/>
    <w:rsid w:val="007E549B"/>
    <w:rsid w:val="007F0768"/>
    <w:rsid w:val="00805A2A"/>
    <w:rsid w:val="00812280"/>
    <w:rsid w:val="00826F9E"/>
    <w:rsid w:val="008273BF"/>
    <w:rsid w:val="00833F2C"/>
    <w:rsid w:val="008429F1"/>
    <w:rsid w:val="00853ED6"/>
    <w:rsid w:val="008542D9"/>
    <w:rsid w:val="008550D1"/>
    <w:rsid w:val="00855E20"/>
    <w:rsid w:val="0085716B"/>
    <w:rsid w:val="008579CD"/>
    <w:rsid w:val="00873B0C"/>
    <w:rsid w:val="008750AB"/>
    <w:rsid w:val="0087732F"/>
    <w:rsid w:val="00877FA9"/>
    <w:rsid w:val="00881873"/>
    <w:rsid w:val="00887315"/>
    <w:rsid w:val="008876CC"/>
    <w:rsid w:val="00891171"/>
    <w:rsid w:val="008A0F7C"/>
    <w:rsid w:val="008A3041"/>
    <w:rsid w:val="008A3FA3"/>
    <w:rsid w:val="008A6F34"/>
    <w:rsid w:val="008B5DFB"/>
    <w:rsid w:val="008B7AF6"/>
    <w:rsid w:val="008C2B5B"/>
    <w:rsid w:val="008C2EFB"/>
    <w:rsid w:val="008C6A37"/>
    <w:rsid w:val="008D0D87"/>
    <w:rsid w:val="008D199F"/>
    <w:rsid w:val="008D1DBC"/>
    <w:rsid w:val="008D38BE"/>
    <w:rsid w:val="008E48EB"/>
    <w:rsid w:val="008F0525"/>
    <w:rsid w:val="008F1632"/>
    <w:rsid w:val="008F206C"/>
    <w:rsid w:val="008F2396"/>
    <w:rsid w:val="008F452E"/>
    <w:rsid w:val="008F49A5"/>
    <w:rsid w:val="008F6187"/>
    <w:rsid w:val="008F6385"/>
    <w:rsid w:val="008F6A6F"/>
    <w:rsid w:val="00905B9F"/>
    <w:rsid w:val="009117E8"/>
    <w:rsid w:val="009137FF"/>
    <w:rsid w:val="0091520F"/>
    <w:rsid w:val="00924D7C"/>
    <w:rsid w:val="00925CB1"/>
    <w:rsid w:val="009303BD"/>
    <w:rsid w:val="00930D30"/>
    <w:rsid w:val="00932CD4"/>
    <w:rsid w:val="00933CDB"/>
    <w:rsid w:val="00935794"/>
    <w:rsid w:val="00935D38"/>
    <w:rsid w:val="009364E0"/>
    <w:rsid w:val="009373B5"/>
    <w:rsid w:val="00937C37"/>
    <w:rsid w:val="00951B01"/>
    <w:rsid w:val="00960884"/>
    <w:rsid w:val="009672AB"/>
    <w:rsid w:val="00974B52"/>
    <w:rsid w:val="00981350"/>
    <w:rsid w:val="00982549"/>
    <w:rsid w:val="00982F22"/>
    <w:rsid w:val="00984191"/>
    <w:rsid w:val="009847C7"/>
    <w:rsid w:val="00985E89"/>
    <w:rsid w:val="00986289"/>
    <w:rsid w:val="009941B8"/>
    <w:rsid w:val="00994729"/>
    <w:rsid w:val="009A0D60"/>
    <w:rsid w:val="009A2707"/>
    <w:rsid w:val="009A7D13"/>
    <w:rsid w:val="009B027A"/>
    <w:rsid w:val="009C0AE0"/>
    <w:rsid w:val="009C2A92"/>
    <w:rsid w:val="009C65D7"/>
    <w:rsid w:val="009C7958"/>
    <w:rsid w:val="009D0F6A"/>
    <w:rsid w:val="009D1D2B"/>
    <w:rsid w:val="009F04C7"/>
    <w:rsid w:val="009F3B44"/>
    <w:rsid w:val="00A032F2"/>
    <w:rsid w:val="00A10943"/>
    <w:rsid w:val="00A2004E"/>
    <w:rsid w:val="00A204D7"/>
    <w:rsid w:val="00A256E7"/>
    <w:rsid w:val="00A27F32"/>
    <w:rsid w:val="00A32A10"/>
    <w:rsid w:val="00A32E88"/>
    <w:rsid w:val="00A35E3E"/>
    <w:rsid w:val="00A41430"/>
    <w:rsid w:val="00A41C56"/>
    <w:rsid w:val="00A41D4E"/>
    <w:rsid w:val="00A4246F"/>
    <w:rsid w:val="00A43DC4"/>
    <w:rsid w:val="00A50BFF"/>
    <w:rsid w:val="00A520D5"/>
    <w:rsid w:val="00A549EC"/>
    <w:rsid w:val="00A55D5C"/>
    <w:rsid w:val="00A75C73"/>
    <w:rsid w:val="00A820AF"/>
    <w:rsid w:val="00A845B6"/>
    <w:rsid w:val="00A936BD"/>
    <w:rsid w:val="00AA5B0F"/>
    <w:rsid w:val="00AB3175"/>
    <w:rsid w:val="00AB486A"/>
    <w:rsid w:val="00AB4964"/>
    <w:rsid w:val="00AC3521"/>
    <w:rsid w:val="00AC4D23"/>
    <w:rsid w:val="00AC6154"/>
    <w:rsid w:val="00AD1B50"/>
    <w:rsid w:val="00AD2C9F"/>
    <w:rsid w:val="00AD301E"/>
    <w:rsid w:val="00AD5500"/>
    <w:rsid w:val="00AD5A55"/>
    <w:rsid w:val="00AE7320"/>
    <w:rsid w:val="00AF1385"/>
    <w:rsid w:val="00AF6B63"/>
    <w:rsid w:val="00B00A54"/>
    <w:rsid w:val="00B055CB"/>
    <w:rsid w:val="00B05B67"/>
    <w:rsid w:val="00B05D3A"/>
    <w:rsid w:val="00B1199E"/>
    <w:rsid w:val="00B1331E"/>
    <w:rsid w:val="00B22BA7"/>
    <w:rsid w:val="00B26023"/>
    <w:rsid w:val="00B27349"/>
    <w:rsid w:val="00B34F59"/>
    <w:rsid w:val="00B35269"/>
    <w:rsid w:val="00B42FD3"/>
    <w:rsid w:val="00B438B5"/>
    <w:rsid w:val="00B44D5B"/>
    <w:rsid w:val="00B54693"/>
    <w:rsid w:val="00B54786"/>
    <w:rsid w:val="00B82A23"/>
    <w:rsid w:val="00B8303C"/>
    <w:rsid w:val="00B93489"/>
    <w:rsid w:val="00B9489A"/>
    <w:rsid w:val="00BA09B1"/>
    <w:rsid w:val="00BA1CDD"/>
    <w:rsid w:val="00BA1FE2"/>
    <w:rsid w:val="00BA783E"/>
    <w:rsid w:val="00BB4203"/>
    <w:rsid w:val="00BC2945"/>
    <w:rsid w:val="00BC3379"/>
    <w:rsid w:val="00BD0D4C"/>
    <w:rsid w:val="00BD1B08"/>
    <w:rsid w:val="00BD3E74"/>
    <w:rsid w:val="00BD40B7"/>
    <w:rsid w:val="00BD53D2"/>
    <w:rsid w:val="00BE0CC5"/>
    <w:rsid w:val="00BE21F5"/>
    <w:rsid w:val="00BF31E4"/>
    <w:rsid w:val="00BF3410"/>
    <w:rsid w:val="00BF36E4"/>
    <w:rsid w:val="00BF54A3"/>
    <w:rsid w:val="00BF7A81"/>
    <w:rsid w:val="00C013E7"/>
    <w:rsid w:val="00C0146A"/>
    <w:rsid w:val="00C029B5"/>
    <w:rsid w:val="00C0529D"/>
    <w:rsid w:val="00C10842"/>
    <w:rsid w:val="00C12746"/>
    <w:rsid w:val="00C2274A"/>
    <w:rsid w:val="00C22F22"/>
    <w:rsid w:val="00C25149"/>
    <w:rsid w:val="00C260B1"/>
    <w:rsid w:val="00C302B7"/>
    <w:rsid w:val="00C30FF3"/>
    <w:rsid w:val="00C333D8"/>
    <w:rsid w:val="00C34F27"/>
    <w:rsid w:val="00C364FB"/>
    <w:rsid w:val="00C37280"/>
    <w:rsid w:val="00C4168F"/>
    <w:rsid w:val="00C42B5D"/>
    <w:rsid w:val="00C42E90"/>
    <w:rsid w:val="00C561B4"/>
    <w:rsid w:val="00C63A31"/>
    <w:rsid w:val="00C63D18"/>
    <w:rsid w:val="00C650AB"/>
    <w:rsid w:val="00C651DF"/>
    <w:rsid w:val="00C66C70"/>
    <w:rsid w:val="00C67018"/>
    <w:rsid w:val="00C67D63"/>
    <w:rsid w:val="00C72A2D"/>
    <w:rsid w:val="00C73910"/>
    <w:rsid w:val="00C7447B"/>
    <w:rsid w:val="00C748D6"/>
    <w:rsid w:val="00C76A43"/>
    <w:rsid w:val="00C913D3"/>
    <w:rsid w:val="00CA54F5"/>
    <w:rsid w:val="00CB02C8"/>
    <w:rsid w:val="00CB634D"/>
    <w:rsid w:val="00CB66D4"/>
    <w:rsid w:val="00CC70E9"/>
    <w:rsid w:val="00CC76FB"/>
    <w:rsid w:val="00CD4900"/>
    <w:rsid w:val="00CD5567"/>
    <w:rsid w:val="00CE1E13"/>
    <w:rsid w:val="00CE5B48"/>
    <w:rsid w:val="00CF339E"/>
    <w:rsid w:val="00CF38C0"/>
    <w:rsid w:val="00CF583A"/>
    <w:rsid w:val="00D02056"/>
    <w:rsid w:val="00D03013"/>
    <w:rsid w:val="00D055A0"/>
    <w:rsid w:val="00D10120"/>
    <w:rsid w:val="00D2139F"/>
    <w:rsid w:val="00D2407A"/>
    <w:rsid w:val="00D3108D"/>
    <w:rsid w:val="00D32195"/>
    <w:rsid w:val="00D412D0"/>
    <w:rsid w:val="00D44C9F"/>
    <w:rsid w:val="00D51787"/>
    <w:rsid w:val="00D56AB4"/>
    <w:rsid w:val="00D61D01"/>
    <w:rsid w:val="00D674AF"/>
    <w:rsid w:val="00D739FC"/>
    <w:rsid w:val="00D740EC"/>
    <w:rsid w:val="00D74E27"/>
    <w:rsid w:val="00D76A6F"/>
    <w:rsid w:val="00D81DF7"/>
    <w:rsid w:val="00D95C67"/>
    <w:rsid w:val="00D9727E"/>
    <w:rsid w:val="00DA021B"/>
    <w:rsid w:val="00DA1642"/>
    <w:rsid w:val="00DA1AC0"/>
    <w:rsid w:val="00DA2F7A"/>
    <w:rsid w:val="00DA7785"/>
    <w:rsid w:val="00DB2578"/>
    <w:rsid w:val="00DB4D06"/>
    <w:rsid w:val="00DB6806"/>
    <w:rsid w:val="00DC734B"/>
    <w:rsid w:val="00DD7794"/>
    <w:rsid w:val="00DE1026"/>
    <w:rsid w:val="00DE2874"/>
    <w:rsid w:val="00DF2613"/>
    <w:rsid w:val="00E020F5"/>
    <w:rsid w:val="00E06527"/>
    <w:rsid w:val="00E1024B"/>
    <w:rsid w:val="00E124DD"/>
    <w:rsid w:val="00E21A98"/>
    <w:rsid w:val="00E37209"/>
    <w:rsid w:val="00E40247"/>
    <w:rsid w:val="00E44FBC"/>
    <w:rsid w:val="00E45AFC"/>
    <w:rsid w:val="00E569CD"/>
    <w:rsid w:val="00E600E8"/>
    <w:rsid w:val="00E60A04"/>
    <w:rsid w:val="00E616AD"/>
    <w:rsid w:val="00E63531"/>
    <w:rsid w:val="00E649C5"/>
    <w:rsid w:val="00E709B9"/>
    <w:rsid w:val="00E70F1C"/>
    <w:rsid w:val="00E7143F"/>
    <w:rsid w:val="00E72A3B"/>
    <w:rsid w:val="00E73EA4"/>
    <w:rsid w:val="00E74806"/>
    <w:rsid w:val="00E76F33"/>
    <w:rsid w:val="00E80E2E"/>
    <w:rsid w:val="00E87FBD"/>
    <w:rsid w:val="00E91D33"/>
    <w:rsid w:val="00E9305E"/>
    <w:rsid w:val="00E953DB"/>
    <w:rsid w:val="00E96418"/>
    <w:rsid w:val="00EA4689"/>
    <w:rsid w:val="00EB0AD7"/>
    <w:rsid w:val="00EB2AD7"/>
    <w:rsid w:val="00EB4E30"/>
    <w:rsid w:val="00EC37DB"/>
    <w:rsid w:val="00EC5F0C"/>
    <w:rsid w:val="00ED0F05"/>
    <w:rsid w:val="00ED0F4B"/>
    <w:rsid w:val="00ED2CA4"/>
    <w:rsid w:val="00EE4159"/>
    <w:rsid w:val="00EE4535"/>
    <w:rsid w:val="00EE704B"/>
    <w:rsid w:val="00EF117E"/>
    <w:rsid w:val="00EF3AEA"/>
    <w:rsid w:val="00EF41EC"/>
    <w:rsid w:val="00F00BF6"/>
    <w:rsid w:val="00F11C56"/>
    <w:rsid w:val="00F11E26"/>
    <w:rsid w:val="00F2515C"/>
    <w:rsid w:val="00F312CD"/>
    <w:rsid w:val="00F34C1F"/>
    <w:rsid w:val="00F41B82"/>
    <w:rsid w:val="00F44C8E"/>
    <w:rsid w:val="00F4701C"/>
    <w:rsid w:val="00F47B1C"/>
    <w:rsid w:val="00F60038"/>
    <w:rsid w:val="00F60070"/>
    <w:rsid w:val="00F60489"/>
    <w:rsid w:val="00F627DB"/>
    <w:rsid w:val="00F706CA"/>
    <w:rsid w:val="00F738E1"/>
    <w:rsid w:val="00F73FC6"/>
    <w:rsid w:val="00F7415C"/>
    <w:rsid w:val="00F77C14"/>
    <w:rsid w:val="00F80BFF"/>
    <w:rsid w:val="00F80EBA"/>
    <w:rsid w:val="00F879F7"/>
    <w:rsid w:val="00F87FD2"/>
    <w:rsid w:val="00F90884"/>
    <w:rsid w:val="00F943FD"/>
    <w:rsid w:val="00FA0849"/>
    <w:rsid w:val="00FA3472"/>
    <w:rsid w:val="00FA4D52"/>
    <w:rsid w:val="00FA5A2C"/>
    <w:rsid w:val="00FA7A46"/>
    <w:rsid w:val="00FB0D29"/>
    <w:rsid w:val="00FB0F02"/>
    <w:rsid w:val="00FB17DF"/>
    <w:rsid w:val="00FB24C0"/>
    <w:rsid w:val="00FB2C62"/>
    <w:rsid w:val="00FB3EA9"/>
    <w:rsid w:val="00FB7BC0"/>
    <w:rsid w:val="00FC3E9F"/>
    <w:rsid w:val="00FC6501"/>
    <w:rsid w:val="00FC6C60"/>
    <w:rsid w:val="00FD45DA"/>
    <w:rsid w:val="00FE1B6A"/>
    <w:rsid w:val="00FE42B3"/>
    <w:rsid w:val="00FE71FF"/>
    <w:rsid w:val="00FF1883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50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982549"/>
  </w:style>
  <w:style w:type="character" w:customStyle="1" w:styleId="apple-converted-space">
    <w:name w:val="apple-converted-space"/>
    <w:basedOn w:val="Standardnpsmoodstavce"/>
    <w:rsid w:val="00982549"/>
  </w:style>
  <w:style w:type="character" w:styleId="Hypertextovodkaz">
    <w:name w:val="Hyperlink"/>
    <w:basedOn w:val="Standardnpsmoodstavce"/>
    <w:uiPriority w:val="99"/>
    <w:unhideWhenUsed/>
    <w:rsid w:val="00222FE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22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6</cp:revision>
  <dcterms:created xsi:type="dcterms:W3CDTF">2011-04-20T11:14:00Z</dcterms:created>
  <dcterms:modified xsi:type="dcterms:W3CDTF">2011-04-28T08:33:00Z</dcterms:modified>
</cp:coreProperties>
</file>